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E3" w:rsidRPr="008A3FEC" w:rsidRDefault="00D572E2" w:rsidP="008510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8:00</w:t>
      </w:r>
      <w:r w:rsidR="005F1D5B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8:30</w:t>
      </w:r>
      <w:r w:rsidR="00D96EB1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r w:rsidR="0090500F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1EA3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Registration, coffee, breakfast available</w:t>
      </w:r>
    </w:p>
    <w:p w:rsidR="008232E3" w:rsidRPr="008A3FEC" w:rsidRDefault="008232E3" w:rsidP="008510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2AA" w:rsidRPr="008A3FEC" w:rsidRDefault="00985100" w:rsidP="008510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8:30</w:t>
      </w:r>
      <w:r w:rsidR="00E27444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32F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7444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32F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8:45am</w:t>
      </w:r>
      <w:r w:rsidR="00811F8C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479F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42AA"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Welcome, Introductions and Today’s Agenda</w:t>
      </w:r>
    </w:p>
    <w:p w:rsidR="0027479F" w:rsidRPr="008A3FEC" w:rsidRDefault="0027479F" w:rsidP="002747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032F" w:rsidRDefault="00A8032F" w:rsidP="003E47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8:45</w:t>
      </w:r>
      <w:r w:rsidR="00E27444" w:rsidRPr="008A3FEC">
        <w:rPr>
          <w:rFonts w:ascii="Times New Roman" w:hAnsi="Times New Roman" w:cs="Times New Roman"/>
          <w:sz w:val="28"/>
          <w:szCs w:val="28"/>
        </w:rPr>
        <w:t xml:space="preserve"> </w:t>
      </w:r>
      <w:r w:rsidR="003C3915" w:rsidRPr="008A3FEC">
        <w:rPr>
          <w:rFonts w:ascii="Times New Roman" w:hAnsi="Times New Roman" w:cs="Times New Roman"/>
          <w:sz w:val="28"/>
          <w:szCs w:val="28"/>
        </w:rPr>
        <w:t>–</w:t>
      </w:r>
      <w:r w:rsidR="00E27444" w:rsidRPr="008A3FEC">
        <w:rPr>
          <w:rFonts w:ascii="Times New Roman" w:hAnsi="Times New Roman" w:cs="Times New Roman"/>
          <w:sz w:val="28"/>
          <w:szCs w:val="28"/>
        </w:rPr>
        <w:t xml:space="preserve"> </w:t>
      </w:r>
      <w:r w:rsidR="003C3915" w:rsidRPr="008A3FEC">
        <w:rPr>
          <w:rFonts w:ascii="Times New Roman" w:hAnsi="Times New Roman" w:cs="Times New Roman"/>
          <w:sz w:val="28"/>
          <w:szCs w:val="28"/>
        </w:rPr>
        <w:t>10:00</w:t>
      </w:r>
      <w:r w:rsidRPr="008A3FEC">
        <w:rPr>
          <w:rFonts w:ascii="Times New Roman" w:hAnsi="Times New Roman" w:cs="Times New Roman"/>
          <w:sz w:val="28"/>
          <w:szCs w:val="28"/>
        </w:rPr>
        <w:tab/>
      </w:r>
      <w:r w:rsidRPr="008A3FEC">
        <w:rPr>
          <w:rFonts w:ascii="Times New Roman" w:hAnsi="Times New Roman" w:cs="Times New Roman"/>
          <w:sz w:val="28"/>
          <w:szCs w:val="28"/>
        </w:rPr>
        <w:tab/>
      </w:r>
      <w:r w:rsidR="008A3FEC">
        <w:rPr>
          <w:rFonts w:ascii="Times New Roman" w:hAnsi="Times New Roman" w:cs="Times New Roman"/>
          <w:sz w:val="28"/>
          <w:szCs w:val="28"/>
        </w:rPr>
        <w:tab/>
      </w:r>
      <w:r w:rsidR="003E4732" w:rsidRPr="008A3FEC">
        <w:rPr>
          <w:rFonts w:ascii="Times New Roman" w:hAnsi="Times New Roman" w:cs="Times New Roman"/>
          <w:sz w:val="28"/>
          <w:szCs w:val="28"/>
        </w:rPr>
        <w:t>Keynote Speaker: Dr. Donald Warne MD, MPH</w:t>
      </w:r>
    </w:p>
    <w:p w:rsidR="00D51DB0" w:rsidRPr="00D51DB0" w:rsidRDefault="00D51DB0" w:rsidP="003E47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I</w:t>
      </w:r>
      <w:r w:rsidRPr="00D51DB0">
        <w:rPr>
          <w:rFonts w:ascii="Times New Roman" w:eastAsia="Times New Roman" w:hAnsi="Times New Roman" w:cs="Times New Roman"/>
          <w:i/>
          <w:sz w:val="24"/>
          <w:szCs w:val="24"/>
        </w:rPr>
        <w:t>mpact of Social Determinants of Health on Tribal Communities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</w:p>
    <w:p w:rsidR="00A8032F" w:rsidRPr="008A3FEC" w:rsidRDefault="00A8032F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3FEC" w:rsidRDefault="003C3915" w:rsidP="00F03FDB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10:00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32F" w:rsidRPr="008A3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32F" w:rsidRPr="008A3FEC">
        <w:rPr>
          <w:rFonts w:ascii="Times New Roman" w:eastAsia="Times New Roman" w:hAnsi="Times New Roman" w:cs="Times New Roman"/>
          <w:sz w:val="28"/>
          <w:szCs w:val="28"/>
        </w:rPr>
        <w:t>10:15am</w:t>
      </w:r>
      <w:r w:rsidR="00A8032F"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Critical Thinking</w:t>
      </w:r>
      <w:r w:rsidR="00F73646" w:rsidRPr="008A3FEC">
        <w:rPr>
          <w:rFonts w:ascii="Times New Roman" w:eastAsia="Times New Roman" w:hAnsi="Times New Roman" w:cs="Times New Roman"/>
          <w:sz w:val="28"/>
          <w:szCs w:val="28"/>
        </w:rPr>
        <w:t xml:space="preserve"> and Tangible Takeaways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E3A04" w:rsidRPr="008A3FEC" w:rsidRDefault="003C3915" w:rsidP="008A3FEC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Q</w:t>
      </w:r>
      <w:r w:rsidR="008A3FEC">
        <w:rPr>
          <w:rFonts w:ascii="Times New Roman" w:eastAsia="Times New Roman" w:hAnsi="Times New Roman" w:cs="Times New Roman"/>
          <w:sz w:val="28"/>
          <w:szCs w:val="28"/>
        </w:rPr>
        <w:t>uestion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8A3FEC">
        <w:rPr>
          <w:rFonts w:ascii="Times New Roman" w:eastAsia="Times New Roman" w:hAnsi="Times New Roman" w:cs="Times New Roman"/>
          <w:sz w:val="28"/>
          <w:szCs w:val="28"/>
        </w:rPr>
        <w:t>answer</w:t>
      </w:r>
      <w:r w:rsidR="00A6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FEC">
        <w:rPr>
          <w:rFonts w:ascii="Times New Roman" w:eastAsia="Times New Roman" w:hAnsi="Times New Roman" w:cs="Times New Roman"/>
          <w:sz w:val="28"/>
          <w:szCs w:val="28"/>
        </w:rPr>
        <w:t>session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with Dr.</w:t>
      </w:r>
      <w:r w:rsidR="00953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3FEC">
        <w:rPr>
          <w:rFonts w:ascii="Times New Roman" w:eastAsia="Times New Roman" w:hAnsi="Times New Roman" w:cs="Times New Roman"/>
          <w:sz w:val="28"/>
          <w:szCs w:val="28"/>
        </w:rPr>
        <w:t>Warne</w:t>
      </w:r>
      <w:r w:rsidR="001E3A0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32F" w:rsidRPr="008A3FEC" w:rsidRDefault="00A8032F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032F" w:rsidRPr="008A3FEC" w:rsidRDefault="00BC027C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10:15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10:30</w:t>
      </w:r>
      <w:r w:rsidR="00A8032F" w:rsidRPr="008A3FEC">
        <w:rPr>
          <w:rFonts w:ascii="Times New Roman" w:eastAsia="Times New Roman" w:hAnsi="Times New Roman" w:cs="Times New Roman"/>
          <w:sz w:val="28"/>
          <w:szCs w:val="28"/>
        </w:rPr>
        <w:t>am</w:t>
      </w:r>
      <w:r w:rsidR="00A8032F"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F03FDB"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A8032F" w:rsidRPr="008A3FEC">
        <w:rPr>
          <w:rFonts w:ascii="Times New Roman" w:eastAsia="Times New Roman" w:hAnsi="Times New Roman" w:cs="Times New Roman"/>
          <w:sz w:val="28"/>
          <w:szCs w:val="28"/>
        </w:rPr>
        <w:t>Break</w:t>
      </w:r>
    </w:p>
    <w:p w:rsidR="00C000E2" w:rsidRPr="008A3FEC" w:rsidRDefault="00C000E2" w:rsidP="00766A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47623" w:rsidRPr="008A3FEC" w:rsidRDefault="00A8032F" w:rsidP="00F03FDB">
      <w:pPr>
        <w:spacing w:after="0" w:line="240" w:lineRule="auto"/>
        <w:ind w:left="2880" w:hanging="2880"/>
        <w:contextualSpacing/>
        <w:rPr>
          <w:i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10:30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11:</w:t>
      </w:r>
      <w:r w:rsidR="003C3915" w:rsidRPr="008A3FE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96EB1" w:rsidRPr="008A3FEC">
        <w:rPr>
          <w:rFonts w:ascii="Times New Roman" w:hAnsi="Times New Roman" w:cs="Times New Roman"/>
          <w:sz w:val="28"/>
          <w:szCs w:val="28"/>
        </w:rPr>
        <w:t>am</w:t>
      </w:r>
      <w:r w:rsidRPr="008A3FEC">
        <w:rPr>
          <w:rFonts w:ascii="Times New Roman" w:hAnsi="Times New Roman" w:cs="Times New Roman"/>
          <w:sz w:val="28"/>
          <w:szCs w:val="28"/>
        </w:rPr>
        <w:tab/>
      </w:r>
      <w:r w:rsidR="003C3915" w:rsidRPr="008A3FEC">
        <w:rPr>
          <w:rFonts w:ascii="Times New Roman" w:eastAsia="Times New Roman" w:hAnsi="Times New Roman" w:cs="Times New Roman"/>
          <w:sz w:val="28"/>
          <w:szCs w:val="28"/>
        </w:rPr>
        <w:t xml:space="preserve">Presentation of the </w:t>
      </w:r>
      <w:r w:rsidR="00F03FDB" w:rsidRPr="008A3FEC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3C3915" w:rsidRPr="008A3FEC">
        <w:rPr>
          <w:rFonts w:ascii="Times New Roman" w:eastAsia="Times New Roman" w:hAnsi="Times New Roman" w:cs="Times New Roman"/>
          <w:sz w:val="28"/>
          <w:szCs w:val="28"/>
        </w:rPr>
        <w:t xml:space="preserve">Bette </w:t>
      </w:r>
      <w:proofErr w:type="spellStart"/>
      <w:r w:rsidR="003C3915" w:rsidRPr="008A3FEC">
        <w:rPr>
          <w:rFonts w:ascii="Times New Roman" w:eastAsia="Times New Roman" w:hAnsi="Times New Roman" w:cs="Times New Roman"/>
          <w:sz w:val="28"/>
          <w:szCs w:val="28"/>
        </w:rPr>
        <w:t>Bohlinger</w:t>
      </w:r>
      <w:proofErr w:type="spellEnd"/>
      <w:r w:rsidR="003C3915" w:rsidRPr="008A3FEC">
        <w:rPr>
          <w:rFonts w:ascii="Times New Roman" w:eastAsia="Times New Roman" w:hAnsi="Times New Roman" w:cs="Times New Roman"/>
          <w:sz w:val="28"/>
          <w:szCs w:val="28"/>
        </w:rPr>
        <w:t xml:space="preserve"> Leadership Award and additional recognitions</w:t>
      </w:r>
    </w:p>
    <w:p w:rsidR="00B721E3" w:rsidRPr="008A3FEC" w:rsidRDefault="00B721E3" w:rsidP="00766A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915" w:rsidRPr="008A3FEC" w:rsidRDefault="00A8032F" w:rsidP="00F03FDB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11:</w:t>
      </w:r>
      <w:r w:rsidR="003C3915" w:rsidRPr="008A3F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12:00</w:t>
      </w:r>
      <w:r w:rsidR="00E27444" w:rsidRPr="008A3FEC">
        <w:rPr>
          <w:rFonts w:ascii="Times New Roman" w:eastAsia="Times New Roman" w:hAnsi="Times New Roman" w:cs="Times New Roman"/>
          <w:sz w:val="28"/>
          <w:szCs w:val="28"/>
        </w:rPr>
        <w:t>pm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F03FDB" w:rsidRPr="008A3FEC">
        <w:rPr>
          <w:rFonts w:ascii="Times New Roman" w:eastAsia="Times New Roman" w:hAnsi="Times New Roman" w:cs="Times New Roman"/>
          <w:sz w:val="28"/>
          <w:szCs w:val="28"/>
        </w:rPr>
        <w:t>PARTNER PROJECT HIGHLIGHT</w:t>
      </w:r>
      <w:r w:rsidR="003C3915" w:rsidRPr="008A3FEC">
        <w:rPr>
          <w:rFonts w:ascii="Times New Roman" w:eastAsia="Times New Roman" w:hAnsi="Times New Roman" w:cs="Times New Roman"/>
          <w:sz w:val="28"/>
          <w:szCs w:val="28"/>
        </w:rPr>
        <w:t xml:space="preserve">: Riverstone Health American Indian Screening Media Project </w:t>
      </w:r>
    </w:p>
    <w:p w:rsidR="00A8032F" w:rsidRPr="008A3FEC" w:rsidRDefault="00A8032F" w:rsidP="00A803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032F" w:rsidRPr="008A3FEC" w:rsidRDefault="00A8032F" w:rsidP="00A8032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hAnsi="Times New Roman" w:cs="Times New Roman"/>
          <w:color w:val="000000"/>
          <w:sz w:val="28"/>
          <w:szCs w:val="28"/>
        </w:rPr>
        <w:t>12:00</w:t>
      </w:r>
      <w:r w:rsidR="00E27444" w:rsidRPr="008A3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A5F" w:rsidRPr="008A3F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7444" w:rsidRPr="008A3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44C">
        <w:rPr>
          <w:rFonts w:ascii="Times New Roman" w:hAnsi="Times New Roman" w:cs="Times New Roman"/>
          <w:color w:val="000000"/>
          <w:sz w:val="28"/>
          <w:szCs w:val="28"/>
        </w:rPr>
        <w:t>12:45</w:t>
      </w:r>
      <w:r w:rsidRPr="008A3FEC">
        <w:rPr>
          <w:rFonts w:ascii="Times New Roman" w:hAnsi="Times New Roman" w:cs="Times New Roman"/>
          <w:color w:val="000000"/>
          <w:sz w:val="28"/>
          <w:szCs w:val="28"/>
        </w:rPr>
        <w:t xml:space="preserve">pm </w:t>
      </w:r>
      <w:r w:rsidRPr="008A3F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FDB" w:rsidRPr="008A3F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344C">
        <w:rPr>
          <w:rFonts w:ascii="Times New Roman" w:hAnsi="Times New Roman" w:cs="Times New Roman"/>
          <w:color w:val="000000"/>
          <w:sz w:val="28"/>
          <w:szCs w:val="28"/>
        </w:rPr>
        <w:t>Lunch / Policy update</w:t>
      </w:r>
    </w:p>
    <w:p w:rsidR="00A8032F" w:rsidRPr="008A3FEC" w:rsidRDefault="003C3915" w:rsidP="00A8032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3F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3FE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027C" w:rsidRPr="008A3FEC" w:rsidRDefault="008448EA" w:rsidP="00F03FDB">
      <w:pPr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534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90D" w:rsidRPr="008A3FE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344C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E27444" w:rsidRPr="008A3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F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7444" w:rsidRPr="008A3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FEC">
        <w:rPr>
          <w:rFonts w:ascii="Times New Roman" w:hAnsi="Times New Roman" w:cs="Times New Roman"/>
          <w:color w:val="000000"/>
          <w:sz w:val="28"/>
          <w:szCs w:val="28"/>
        </w:rPr>
        <w:t>1:</w:t>
      </w:r>
      <w:r w:rsidR="0095344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27444" w:rsidRPr="008A3FEC">
        <w:rPr>
          <w:rFonts w:ascii="Times New Roman" w:hAnsi="Times New Roman" w:cs="Times New Roman"/>
          <w:color w:val="000000"/>
          <w:sz w:val="28"/>
          <w:szCs w:val="28"/>
        </w:rPr>
        <w:t>pm</w:t>
      </w:r>
      <w:r w:rsidR="00E27444" w:rsidRPr="008A3F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344C">
        <w:rPr>
          <w:rFonts w:ascii="Times New Roman" w:hAnsi="Times New Roman" w:cs="Times New Roman"/>
          <w:color w:val="000000"/>
          <w:sz w:val="28"/>
          <w:szCs w:val="28"/>
        </w:rPr>
        <w:t xml:space="preserve">The Impact of Social Determinants of Health on Cancer Outcomes  </w:t>
      </w:r>
    </w:p>
    <w:p w:rsidR="00A8032F" w:rsidRPr="008A3FEC" w:rsidRDefault="00A8032F" w:rsidP="00E1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2F" w:rsidRPr="008A3FEC" w:rsidRDefault="00A8032F" w:rsidP="00E10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1:</w:t>
      </w:r>
      <w:r w:rsidR="0095344C">
        <w:rPr>
          <w:rFonts w:ascii="Times New Roman" w:hAnsi="Times New Roman" w:cs="Times New Roman"/>
          <w:sz w:val="28"/>
          <w:szCs w:val="28"/>
        </w:rPr>
        <w:t>30</w:t>
      </w:r>
      <w:r w:rsidR="00E27444" w:rsidRPr="008A3FEC">
        <w:rPr>
          <w:rFonts w:ascii="Times New Roman" w:hAnsi="Times New Roman" w:cs="Times New Roman"/>
          <w:sz w:val="28"/>
          <w:szCs w:val="28"/>
        </w:rPr>
        <w:t xml:space="preserve"> - </w:t>
      </w:r>
      <w:r w:rsidR="006361B9">
        <w:rPr>
          <w:rFonts w:ascii="Times New Roman" w:hAnsi="Times New Roman" w:cs="Times New Roman"/>
          <w:sz w:val="28"/>
          <w:szCs w:val="28"/>
        </w:rPr>
        <w:t>3</w:t>
      </w:r>
      <w:r w:rsidR="00E27444" w:rsidRPr="008A3FEC">
        <w:rPr>
          <w:rFonts w:ascii="Times New Roman" w:hAnsi="Times New Roman" w:cs="Times New Roman"/>
          <w:sz w:val="28"/>
          <w:szCs w:val="28"/>
        </w:rPr>
        <w:t>:</w:t>
      </w:r>
      <w:r w:rsidR="007F7336">
        <w:rPr>
          <w:rFonts w:ascii="Times New Roman" w:hAnsi="Times New Roman" w:cs="Times New Roman"/>
          <w:sz w:val="28"/>
          <w:szCs w:val="28"/>
        </w:rPr>
        <w:t>30</w:t>
      </w:r>
      <w:r w:rsidR="00E27444" w:rsidRPr="008A3FEC">
        <w:rPr>
          <w:rFonts w:ascii="Times New Roman" w:hAnsi="Times New Roman" w:cs="Times New Roman"/>
          <w:sz w:val="28"/>
          <w:szCs w:val="28"/>
        </w:rPr>
        <w:t xml:space="preserve">pm </w:t>
      </w:r>
      <w:r w:rsidR="00E27444" w:rsidRPr="008A3FEC">
        <w:rPr>
          <w:rFonts w:ascii="Times New Roman" w:hAnsi="Times New Roman" w:cs="Times New Roman"/>
          <w:sz w:val="28"/>
          <w:szCs w:val="28"/>
        </w:rPr>
        <w:tab/>
      </w:r>
      <w:r w:rsidR="00F03FDB" w:rsidRPr="008A3FEC">
        <w:rPr>
          <w:rFonts w:ascii="Times New Roman" w:hAnsi="Times New Roman" w:cs="Times New Roman"/>
          <w:sz w:val="28"/>
          <w:szCs w:val="28"/>
        </w:rPr>
        <w:tab/>
      </w:r>
      <w:r w:rsidR="00E27444" w:rsidRPr="008A3FEC">
        <w:rPr>
          <w:rFonts w:ascii="Times New Roman" w:hAnsi="Times New Roman" w:cs="Times New Roman"/>
          <w:sz w:val="28"/>
          <w:szCs w:val="28"/>
        </w:rPr>
        <w:t xml:space="preserve">MTCC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Implementation Team Breakout Sessions</w:t>
      </w:r>
      <w:r w:rsidR="00DF2B1D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90D" w:rsidRPr="008A3FEC" w:rsidRDefault="00E8790D" w:rsidP="00E1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ab/>
      </w:r>
      <w:r w:rsidRPr="008A3FEC">
        <w:rPr>
          <w:rFonts w:ascii="Times New Roman" w:hAnsi="Times New Roman" w:cs="Times New Roman"/>
          <w:sz w:val="28"/>
          <w:szCs w:val="28"/>
        </w:rPr>
        <w:tab/>
      </w:r>
      <w:r w:rsidRPr="008A3FEC">
        <w:rPr>
          <w:rFonts w:ascii="Times New Roman" w:hAnsi="Times New Roman" w:cs="Times New Roman"/>
          <w:sz w:val="28"/>
          <w:szCs w:val="28"/>
        </w:rPr>
        <w:tab/>
      </w:r>
    </w:p>
    <w:p w:rsidR="00A8032F" w:rsidRDefault="00A8032F" w:rsidP="00A803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3:</w:t>
      </w:r>
      <w:r w:rsidR="007F733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– 3:4</w:t>
      </w:r>
      <w:r w:rsidR="007F733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pm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F03FDB"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7F7336">
        <w:rPr>
          <w:rFonts w:ascii="Times New Roman" w:eastAsia="Times New Roman" w:hAnsi="Times New Roman" w:cs="Times New Roman"/>
          <w:sz w:val="28"/>
          <w:szCs w:val="28"/>
        </w:rPr>
        <w:t>Break / Reconvene</w:t>
      </w:r>
    </w:p>
    <w:p w:rsidR="00F4415C" w:rsidRDefault="00F4415C" w:rsidP="00A803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1D2D" w:rsidRDefault="00F4415C" w:rsidP="00A803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3:4</w:t>
      </w:r>
      <w:r w:rsidR="00413D9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-4:15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1D2D">
        <w:rPr>
          <w:rFonts w:ascii="Times New Roman" w:eastAsia="Times New Roman" w:hAnsi="Times New Roman" w:cs="Times New Roman"/>
          <w:sz w:val="28"/>
          <w:szCs w:val="28"/>
        </w:rPr>
        <w:t xml:space="preserve">Special Guest Performance: </w:t>
      </w:r>
    </w:p>
    <w:p w:rsidR="00A632D9" w:rsidRPr="0095344C" w:rsidRDefault="00381D2D" w:rsidP="0095344C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Magpie Singers, Last Chance Community Powwow</w:t>
      </w:r>
    </w:p>
    <w:p w:rsidR="00D96EB1" w:rsidRPr="008A3FEC" w:rsidRDefault="00D96EB1" w:rsidP="000A2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6F53" w:rsidRPr="008A3FEC" w:rsidRDefault="00510591" w:rsidP="000A2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4:</w:t>
      </w:r>
      <w:r w:rsidR="0095344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pm</w:t>
      </w:r>
      <w:r w:rsidR="00BC027C"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BC027C"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F03FDB" w:rsidRPr="008A3FEC">
        <w:rPr>
          <w:rFonts w:ascii="Times New Roman" w:eastAsia="Times New Roman" w:hAnsi="Times New Roman" w:cs="Times New Roman"/>
          <w:sz w:val="28"/>
          <w:szCs w:val="28"/>
        </w:rPr>
        <w:tab/>
      </w:r>
      <w:r w:rsidR="0095344C">
        <w:rPr>
          <w:rFonts w:ascii="Times New Roman" w:eastAsia="Times New Roman" w:hAnsi="Times New Roman" w:cs="Times New Roman"/>
          <w:sz w:val="28"/>
          <w:szCs w:val="28"/>
        </w:rPr>
        <w:t xml:space="preserve">Final Notes / </w:t>
      </w:r>
      <w:r w:rsidR="00A527F5" w:rsidRPr="008A3FEC">
        <w:rPr>
          <w:rFonts w:ascii="Times New Roman" w:eastAsia="Times New Roman" w:hAnsi="Times New Roman" w:cs="Times New Roman"/>
          <w:sz w:val="28"/>
          <w:szCs w:val="28"/>
        </w:rPr>
        <w:t>Adjourn</w:t>
      </w:r>
      <w:r w:rsidR="007F7336">
        <w:rPr>
          <w:rFonts w:ascii="Times New Roman" w:eastAsia="Times New Roman" w:hAnsi="Times New Roman" w:cs="Times New Roman"/>
          <w:sz w:val="28"/>
          <w:szCs w:val="28"/>
        </w:rPr>
        <w:t xml:space="preserve"> – THANK YOU!</w:t>
      </w: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E2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0E2" w:rsidRPr="0051525E" w:rsidRDefault="00C000E2" w:rsidP="00C000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C000E2" w:rsidRPr="0051525E" w:rsidSect="00113732">
      <w:headerReference w:type="default" r:id="rId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20" w:rsidRDefault="00A25320" w:rsidP="00081AA0">
      <w:pPr>
        <w:spacing w:after="0" w:line="240" w:lineRule="auto"/>
      </w:pPr>
      <w:r>
        <w:separator/>
      </w:r>
    </w:p>
  </w:endnote>
  <w:endnote w:type="continuationSeparator" w:id="0">
    <w:p w:rsidR="00A25320" w:rsidRDefault="00A25320" w:rsidP="000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20" w:rsidRDefault="00A25320" w:rsidP="00081AA0">
      <w:pPr>
        <w:spacing w:after="0" w:line="240" w:lineRule="auto"/>
      </w:pPr>
      <w:r>
        <w:separator/>
      </w:r>
    </w:p>
  </w:footnote>
  <w:footnote w:type="continuationSeparator" w:id="0">
    <w:p w:rsidR="00A25320" w:rsidRDefault="00A25320" w:rsidP="0008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1B4" w:rsidRPr="00C000E2" w:rsidRDefault="00DE51B4" w:rsidP="00DE51B4">
    <w:pPr>
      <w:spacing w:after="0"/>
      <w:ind w:firstLine="720"/>
      <w:jc w:val="center"/>
      <w:rPr>
        <w:b/>
        <w:sz w:val="30"/>
        <w:szCs w:val="30"/>
      </w:rPr>
    </w:pPr>
    <w:r w:rsidRPr="00C000E2">
      <w:rPr>
        <w:rFonts w:ascii="Arial Narrow" w:eastAsia="Times New Roman" w:hAnsi="Arial Narrow" w:cs="Arial"/>
        <w:b/>
        <w:noProof/>
        <w:color w:val="000000"/>
        <w:sz w:val="30"/>
        <w:szCs w:val="30"/>
      </w:rPr>
      <w:drawing>
        <wp:anchor distT="0" distB="0" distL="114300" distR="114300" simplePos="0" relativeHeight="251659264" behindDoc="0" locked="0" layoutInCell="1" allowOverlap="1" wp14:anchorId="6B72CDE4" wp14:editId="2E518563">
          <wp:simplePos x="0" y="0"/>
          <wp:positionH relativeFrom="margin">
            <wp:posOffset>361950</wp:posOffset>
          </wp:positionH>
          <wp:positionV relativeFrom="paragraph">
            <wp:posOffset>-180975</wp:posOffset>
          </wp:positionV>
          <wp:extent cx="1360805" cy="1209675"/>
          <wp:effectExtent l="0" t="0" r="0" b="9525"/>
          <wp:wrapThrough wrapText="bothSides">
            <wp:wrapPolygon edited="0">
              <wp:start x="0" y="0"/>
              <wp:lineTo x="0" y="21430"/>
              <wp:lineTo x="21167" y="21430"/>
              <wp:lineTo x="21167" y="0"/>
              <wp:lineTo x="0" y="0"/>
            </wp:wrapPolygon>
          </wp:wrapThrough>
          <wp:docPr id="8" name="Picture 8" descr="H:\CDPHP\Cancer Control Programs\MTCCC\MTCCC Outreach\Logo\New MTCCC Logo\MTCC_Logo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DPHP\Cancer Control Programs\MTCCC\MTCCC Outreach\Logo\New MTCCC Logo\MTCC_Logo_RGB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C0" w:rsidRPr="00C000E2">
      <w:rPr>
        <w:b/>
        <w:sz w:val="30"/>
        <w:szCs w:val="30"/>
      </w:rPr>
      <w:t>MTCC Spring</w:t>
    </w:r>
    <w:r w:rsidRPr="00C000E2">
      <w:rPr>
        <w:b/>
        <w:sz w:val="30"/>
        <w:szCs w:val="30"/>
      </w:rPr>
      <w:t xml:space="preserve"> Statewide Meeting</w:t>
    </w:r>
    <w:r w:rsidR="00FC6D86" w:rsidRPr="00C000E2">
      <w:rPr>
        <w:b/>
        <w:sz w:val="30"/>
        <w:szCs w:val="30"/>
      </w:rPr>
      <w:t xml:space="preserve"> </w:t>
    </w:r>
  </w:p>
  <w:p w:rsidR="00766A40" w:rsidRPr="00C000E2" w:rsidRDefault="002341C8" w:rsidP="00841020">
    <w:pPr>
      <w:spacing w:after="0"/>
      <w:ind w:left="720"/>
      <w:jc w:val="cent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 xml:space="preserve">Health Equity: </w:t>
    </w:r>
    <w:r w:rsidRPr="008A3FEC">
      <w:rPr>
        <w:b/>
        <w:i/>
        <w:sz w:val="30"/>
        <w:szCs w:val="30"/>
        <w:u w:val="single"/>
      </w:rPr>
      <w:t>Our work toward</w:t>
    </w:r>
    <w:r w:rsidR="00841020" w:rsidRPr="008A3FEC">
      <w:rPr>
        <w:b/>
        <w:i/>
        <w:sz w:val="30"/>
        <w:szCs w:val="30"/>
        <w:u w:val="single"/>
      </w:rPr>
      <w:t>s</w:t>
    </w:r>
    <w:r w:rsidRPr="008A3FEC">
      <w:rPr>
        <w:b/>
        <w:i/>
        <w:sz w:val="30"/>
        <w:szCs w:val="30"/>
        <w:u w:val="single"/>
      </w:rPr>
      <w:t xml:space="preserve"> the reduction of </w:t>
    </w:r>
    <w:r w:rsidR="00841020" w:rsidRPr="008A3FEC">
      <w:rPr>
        <w:b/>
        <w:i/>
        <w:sz w:val="30"/>
        <w:szCs w:val="30"/>
        <w:u w:val="single"/>
      </w:rPr>
      <w:t xml:space="preserve">   </w:t>
    </w:r>
    <w:r w:rsidRPr="008A3FEC">
      <w:rPr>
        <w:b/>
        <w:i/>
        <w:sz w:val="30"/>
        <w:szCs w:val="30"/>
        <w:u w:val="single"/>
      </w:rPr>
      <w:t>Disparities in Montana</w:t>
    </w:r>
  </w:p>
  <w:p w:rsidR="00081AA0" w:rsidRDefault="00841020" w:rsidP="00841020">
    <w:pPr>
      <w:spacing w:after="0"/>
      <w:ind w:left="5040"/>
      <w:rPr>
        <w:b/>
        <w:sz w:val="30"/>
        <w:szCs w:val="30"/>
      </w:rPr>
    </w:pPr>
    <w:r>
      <w:rPr>
        <w:b/>
        <w:sz w:val="30"/>
        <w:szCs w:val="30"/>
      </w:rPr>
      <w:t xml:space="preserve">         </w:t>
    </w:r>
    <w:r w:rsidR="00766A40" w:rsidRPr="00C000E2">
      <w:rPr>
        <w:b/>
        <w:sz w:val="30"/>
        <w:szCs w:val="30"/>
      </w:rPr>
      <w:t xml:space="preserve">May </w:t>
    </w:r>
    <w:r w:rsidR="002341C8">
      <w:rPr>
        <w:b/>
        <w:sz w:val="30"/>
        <w:szCs w:val="30"/>
      </w:rPr>
      <w:t>7</w:t>
    </w:r>
    <w:r w:rsidR="00766A40" w:rsidRPr="00C000E2">
      <w:rPr>
        <w:b/>
        <w:sz w:val="30"/>
        <w:szCs w:val="30"/>
        <w:vertAlign w:val="superscript"/>
      </w:rPr>
      <w:t>th</w:t>
    </w:r>
    <w:r w:rsidR="00766A40" w:rsidRPr="00C000E2">
      <w:rPr>
        <w:b/>
        <w:sz w:val="30"/>
        <w:szCs w:val="30"/>
      </w:rPr>
      <w:t>, 201</w:t>
    </w:r>
    <w:r w:rsidR="002341C8">
      <w:rPr>
        <w:b/>
        <w:sz w:val="30"/>
        <w:szCs w:val="30"/>
      </w:rPr>
      <w:t>9</w:t>
    </w:r>
  </w:p>
  <w:p w:rsidR="00841020" w:rsidRPr="00841020" w:rsidRDefault="00841020" w:rsidP="00841020">
    <w:pPr>
      <w:spacing w:after="0"/>
      <w:ind w:left="2160" w:firstLine="720"/>
      <w:jc w:val="center"/>
      <w:rPr>
        <w:i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740"/>
    <w:multiLevelType w:val="hybridMultilevel"/>
    <w:tmpl w:val="A5D66B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7246EF"/>
    <w:multiLevelType w:val="hybridMultilevel"/>
    <w:tmpl w:val="F0C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2F5C"/>
    <w:multiLevelType w:val="hybridMultilevel"/>
    <w:tmpl w:val="308488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ECF585E"/>
    <w:multiLevelType w:val="hybridMultilevel"/>
    <w:tmpl w:val="A4E6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AB8"/>
    <w:multiLevelType w:val="hybridMultilevel"/>
    <w:tmpl w:val="8790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0D4D"/>
    <w:multiLevelType w:val="hybridMultilevel"/>
    <w:tmpl w:val="F35820C6"/>
    <w:lvl w:ilvl="0" w:tplc="AB78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2F5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34C9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A612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C694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D88D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E85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E099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BC19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8CC0177"/>
    <w:multiLevelType w:val="hybridMultilevel"/>
    <w:tmpl w:val="E200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B0EBF"/>
    <w:multiLevelType w:val="hybridMultilevel"/>
    <w:tmpl w:val="B81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7B20"/>
    <w:multiLevelType w:val="hybridMultilevel"/>
    <w:tmpl w:val="A34C34B8"/>
    <w:lvl w:ilvl="0" w:tplc="C3705808">
      <w:numFmt w:val="bullet"/>
      <w:lvlText w:val="–"/>
      <w:lvlJc w:val="left"/>
      <w:pPr>
        <w:ind w:left="32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4307FD"/>
    <w:multiLevelType w:val="hybridMultilevel"/>
    <w:tmpl w:val="27A080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AEB2A41"/>
    <w:multiLevelType w:val="hybridMultilevel"/>
    <w:tmpl w:val="5B2CF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6C0313"/>
    <w:multiLevelType w:val="hybridMultilevel"/>
    <w:tmpl w:val="73C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4553C"/>
    <w:multiLevelType w:val="hybridMultilevel"/>
    <w:tmpl w:val="F912AB02"/>
    <w:lvl w:ilvl="0" w:tplc="F554267E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F476114"/>
    <w:multiLevelType w:val="hybridMultilevel"/>
    <w:tmpl w:val="EF32D6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43F1EA9"/>
    <w:multiLevelType w:val="hybridMultilevel"/>
    <w:tmpl w:val="071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079A"/>
    <w:multiLevelType w:val="hybridMultilevel"/>
    <w:tmpl w:val="B0A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BE1"/>
    <w:multiLevelType w:val="hybridMultilevel"/>
    <w:tmpl w:val="7FDA2C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9802DD6"/>
    <w:multiLevelType w:val="hybridMultilevel"/>
    <w:tmpl w:val="7C60CF80"/>
    <w:lvl w:ilvl="0" w:tplc="EDE4F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521B1"/>
    <w:multiLevelType w:val="hybridMultilevel"/>
    <w:tmpl w:val="2050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ACB4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477E"/>
    <w:multiLevelType w:val="hybridMultilevel"/>
    <w:tmpl w:val="3EAC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5A3F"/>
    <w:multiLevelType w:val="hybridMultilevel"/>
    <w:tmpl w:val="B38C96C6"/>
    <w:lvl w:ilvl="0" w:tplc="A8F0A836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C8B42FE"/>
    <w:multiLevelType w:val="hybridMultilevel"/>
    <w:tmpl w:val="7670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D413A"/>
    <w:multiLevelType w:val="hybridMultilevel"/>
    <w:tmpl w:val="A87AF180"/>
    <w:lvl w:ilvl="0" w:tplc="66E02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AC76AF"/>
    <w:multiLevelType w:val="hybridMultilevel"/>
    <w:tmpl w:val="D3F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E1813"/>
    <w:multiLevelType w:val="hybridMultilevel"/>
    <w:tmpl w:val="9E3E3502"/>
    <w:lvl w:ilvl="0" w:tplc="FD0ECD9E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60D72CD"/>
    <w:multiLevelType w:val="hybridMultilevel"/>
    <w:tmpl w:val="D87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266E"/>
    <w:multiLevelType w:val="hybridMultilevel"/>
    <w:tmpl w:val="058ADF20"/>
    <w:lvl w:ilvl="0" w:tplc="BB2C1B22"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8C839D2"/>
    <w:multiLevelType w:val="hybridMultilevel"/>
    <w:tmpl w:val="D3E6B7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AAB2DE3"/>
    <w:multiLevelType w:val="hybridMultilevel"/>
    <w:tmpl w:val="8CBEF1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C4E788D"/>
    <w:multiLevelType w:val="hybridMultilevel"/>
    <w:tmpl w:val="278EB82C"/>
    <w:lvl w:ilvl="0" w:tplc="BB2C1B22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FEF2400"/>
    <w:multiLevelType w:val="hybridMultilevel"/>
    <w:tmpl w:val="A38EE5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3E63CBD"/>
    <w:multiLevelType w:val="hybridMultilevel"/>
    <w:tmpl w:val="D82EF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7BB2B99"/>
    <w:multiLevelType w:val="hybridMultilevel"/>
    <w:tmpl w:val="7514F2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5243B92"/>
    <w:multiLevelType w:val="hybridMultilevel"/>
    <w:tmpl w:val="04B4CF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97509B"/>
    <w:multiLevelType w:val="hybridMultilevel"/>
    <w:tmpl w:val="14AA2A7A"/>
    <w:lvl w:ilvl="0" w:tplc="BB2C1B22"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CED5EC5"/>
    <w:multiLevelType w:val="hybridMultilevel"/>
    <w:tmpl w:val="DB388F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DD51DA3"/>
    <w:multiLevelType w:val="hybridMultilevel"/>
    <w:tmpl w:val="AE32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2"/>
  </w:num>
  <w:num w:numId="5">
    <w:abstractNumId w:val="19"/>
  </w:num>
  <w:num w:numId="6">
    <w:abstractNumId w:val="19"/>
  </w:num>
  <w:num w:numId="7">
    <w:abstractNumId w:val="14"/>
  </w:num>
  <w:num w:numId="8">
    <w:abstractNumId w:val="6"/>
  </w:num>
  <w:num w:numId="9">
    <w:abstractNumId w:val="20"/>
  </w:num>
  <w:num w:numId="10">
    <w:abstractNumId w:val="24"/>
  </w:num>
  <w:num w:numId="11">
    <w:abstractNumId w:val="12"/>
  </w:num>
  <w:num w:numId="12">
    <w:abstractNumId w:val="26"/>
  </w:num>
  <w:num w:numId="13">
    <w:abstractNumId w:val="8"/>
  </w:num>
  <w:num w:numId="14">
    <w:abstractNumId w:val="34"/>
  </w:num>
  <w:num w:numId="15">
    <w:abstractNumId w:val="29"/>
  </w:num>
  <w:num w:numId="16">
    <w:abstractNumId w:val="13"/>
  </w:num>
  <w:num w:numId="17">
    <w:abstractNumId w:val="33"/>
  </w:num>
  <w:num w:numId="18">
    <w:abstractNumId w:val="2"/>
  </w:num>
  <w:num w:numId="19">
    <w:abstractNumId w:val="35"/>
  </w:num>
  <w:num w:numId="20">
    <w:abstractNumId w:val="32"/>
  </w:num>
  <w:num w:numId="21">
    <w:abstractNumId w:val="3"/>
  </w:num>
  <w:num w:numId="22">
    <w:abstractNumId w:val="31"/>
  </w:num>
  <w:num w:numId="23">
    <w:abstractNumId w:val="10"/>
  </w:num>
  <w:num w:numId="24">
    <w:abstractNumId w:val="28"/>
  </w:num>
  <w:num w:numId="25">
    <w:abstractNumId w:val="7"/>
  </w:num>
  <w:num w:numId="26">
    <w:abstractNumId w:val="36"/>
  </w:num>
  <w:num w:numId="27">
    <w:abstractNumId w:val="9"/>
  </w:num>
  <w:num w:numId="28">
    <w:abstractNumId w:val="30"/>
  </w:num>
  <w:num w:numId="29">
    <w:abstractNumId w:val="0"/>
  </w:num>
  <w:num w:numId="30">
    <w:abstractNumId w:val="21"/>
  </w:num>
  <w:num w:numId="31">
    <w:abstractNumId w:val="25"/>
  </w:num>
  <w:num w:numId="32">
    <w:abstractNumId w:val="4"/>
  </w:num>
  <w:num w:numId="33">
    <w:abstractNumId w:val="27"/>
  </w:num>
  <w:num w:numId="34">
    <w:abstractNumId w:val="23"/>
  </w:num>
  <w:num w:numId="35">
    <w:abstractNumId w:val="16"/>
  </w:num>
  <w:num w:numId="36">
    <w:abstractNumId w:val="18"/>
  </w:num>
  <w:num w:numId="37">
    <w:abstractNumId w:val="1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F"/>
    <w:rsid w:val="000050BE"/>
    <w:rsid w:val="000371E6"/>
    <w:rsid w:val="00075118"/>
    <w:rsid w:val="0008090A"/>
    <w:rsid w:val="00081AA0"/>
    <w:rsid w:val="000A1D38"/>
    <w:rsid w:val="000A2308"/>
    <w:rsid w:val="000A2C7D"/>
    <w:rsid w:val="000A7BD3"/>
    <w:rsid w:val="000B0EDF"/>
    <w:rsid w:val="000B7D66"/>
    <w:rsid w:val="000C29CD"/>
    <w:rsid w:val="00102A29"/>
    <w:rsid w:val="00113732"/>
    <w:rsid w:val="00120D53"/>
    <w:rsid w:val="0012541F"/>
    <w:rsid w:val="00140BDC"/>
    <w:rsid w:val="00144A5F"/>
    <w:rsid w:val="001676B8"/>
    <w:rsid w:val="00170C4C"/>
    <w:rsid w:val="0019360C"/>
    <w:rsid w:val="0019684B"/>
    <w:rsid w:val="001A045A"/>
    <w:rsid w:val="001A2E54"/>
    <w:rsid w:val="001A61AF"/>
    <w:rsid w:val="001B2A53"/>
    <w:rsid w:val="001B3CEB"/>
    <w:rsid w:val="001C3FA2"/>
    <w:rsid w:val="001C4EFF"/>
    <w:rsid w:val="001E3A04"/>
    <w:rsid w:val="001F143B"/>
    <w:rsid w:val="00206360"/>
    <w:rsid w:val="00210E41"/>
    <w:rsid w:val="0022129A"/>
    <w:rsid w:val="0023333F"/>
    <w:rsid w:val="002341C8"/>
    <w:rsid w:val="00267F12"/>
    <w:rsid w:val="0027441B"/>
    <w:rsid w:val="0027479F"/>
    <w:rsid w:val="002806B5"/>
    <w:rsid w:val="002844CB"/>
    <w:rsid w:val="00286C94"/>
    <w:rsid w:val="002A50D0"/>
    <w:rsid w:val="002B39FF"/>
    <w:rsid w:val="002B3E0F"/>
    <w:rsid w:val="002B449E"/>
    <w:rsid w:val="002B4D19"/>
    <w:rsid w:val="002C33A8"/>
    <w:rsid w:val="003118BA"/>
    <w:rsid w:val="00311EB5"/>
    <w:rsid w:val="003132C5"/>
    <w:rsid w:val="00316EC0"/>
    <w:rsid w:val="00333DA8"/>
    <w:rsid w:val="00335CEE"/>
    <w:rsid w:val="003362E8"/>
    <w:rsid w:val="00346EA3"/>
    <w:rsid w:val="003554BD"/>
    <w:rsid w:val="00355A9E"/>
    <w:rsid w:val="00377863"/>
    <w:rsid w:val="00381C57"/>
    <w:rsid w:val="00381D2D"/>
    <w:rsid w:val="003837B3"/>
    <w:rsid w:val="003847C3"/>
    <w:rsid w:val="003906B0"/>
    <w:rsid w:val="003A2199"/>
    <w:rsid w:val="003B0EA8"/>
    <w:rsid w:val="003B4355"/>
    <w:rsid w:val="003B7E8A"/>
    <w:rsid w:val="003C3915"/>
    <w:rsid w:val="003C7A72"/>
    <w:rsid w:val="003E4732"/>
    <w:rsid w:val="003F6A68"/>
    <w:rsid w:val="00413D94"/>
    <w:rsid w:val="00426C0F"/>
    <w:rsid w:val="0042787E"/>
    <w:rsid w:val="00437D87"/>
    <w:rsid w:val="00447EA6"/>
    <w:rsid w:val="00452307"/>
    <w:rsid w:val="00452F18"/>
    <w:rsid w:val="00455D44"/>
    <w:rsid w:val="00457154"/>
    <w:rsid w:val="004656B5"/>
    <w:rsid w:val="004656DE"/>
    <w:rsid w:val="00470E70"/>
    <w:rsid w:val="004762E4"/>
    <w:rsid w:val="00484B42"/>
    <w:rsid w:val="00492B60"/>
    <w:rsid w:val="00492D70"/>
    <w:rsid w:val="00493D6E"/>
    <w:rsid w:val="004A25ED"/>
    <w:rsid w:val="004B1463"/>
    <w:rsid w:val="004C607F"/>
    <w:rsid w:val="004D076B"/>
    <w:rsid w:val="00505412"/>
    <w:rsid w:val="00510591"/>
    <w:rsid w:val="0051525E"/>
    <w:rsid w:val="00536451"/>
    <w:rsid w:val="00541158"/>
    <w:rsid w:val="005446AB"/>
    <w:rsid w:val="00557F56"/>
    <w:rsid w:val="005617CA"/>
    <w:rsid w:val="0056498B"/>
    <w:rsid w:val="00565A99"/>
    <w:rsid w:val="00576DCE"/>
    <w:rsid w:val="005948EC"/>
    <w:rsid w:val="005B6B74"/>
    <w:rsid w:val="005C0F81"/>
    <w:rsid w:val="005C21B3"/>
    <w:rsid w:val="005C4F9A"/>
    <w:rsid w:val="005F1D5B"/>
    <w:rsid w:val="006102F1"/>
    <w:rsid w:val="00614FE1"/>
    <w:rsid w:val="00617B32"/>
    <w:rsid w:val="00622C1D"/>
    <w:rsid w:val="006361B9"/>
    <w:rsid w:val="0063700D"/>
    <w:rsid w:val="00641EB4"/>
    <w:rsid w:val="00641FE8"/>
    <w:rsid w:val="006422D9"/>
    <w:rsid w:val="006772BF"/>
    <w:rsid w:val="0068584B"/>
    <w:rsid w:val="006B02D8"/>
    <w:rsid w:val="006B1732"/>
    <w:rsid w:val="006C7A1D"/>
    <w:rsid w:val="006D6F4A"/>
    <w:rsid w:val="007215D1"/>
    <w:rsid w:val="00766A40"/>
    <w:rsid w:val="0077119A"/>
    <w:rsid w:val="007959D4"/>
    <w:rsid w:val="007B1D24"/>
    <w:rsid w:val="007B36A9"/>
    <w:rsid w:val="007C049B"/>
    <w:rsid w:val="007C0D2C"/>
    <w:rsid w:val="007C2D7A"/>
    <w:rsid w:val="007F337D"/>
    <w:rsid w:val="007F571A"/>
    <w:rsid w:val="007F7336"/>
    <w:rsid w:val="00803535"/>
    <w:rsid w:val="00806F6E"/>
    <w:rsid w:val="00811F8C"/>
    <w:rsid w:val="008232E3"/>
    <w:rsid w:val="0082374F"/>
    <w:rsid w:val="0083023F"/>
    <w:rsid w:val="00841020"/>
    <w:rsid w:val="00843C20"/>
    <w:rsid w:val="008448EA"/>
    <w:rsid w:val="00851002"/>
    <w:rsid w:val="0085409F"/>
    <w:rsid w:val="00860B3A"/>
    <w:rsid w:val="00867670"/>
    <w:rsid w:val="00875E58"/>
    <w:rsid w:val="00894F89"/>
    <w:rsid w:val="00896048"/>
    <w:rsid w:val="008A3FEC"/>
    <w:rsid w:val="008B2FFA"/>
    <w:rsid w:val="008C1EA3"/>
    <w:rsid w:val="008C7714"/>
    <w:rsid w:val="008E7BE4"/>
    <w:rsid w:val="008F0B5E"/>
    <w:rsid w:val="0090500F"/>
    <w:rsid w:val="0090739C"/>
    <w:rsid w:val="00911AF8"/>
    <w:rsid w:val="009210E2"/>
    <w:rsid w:val="009279F9"/>
    <w:rsid w:val="00942754"/>
    <w:rsid w:val="0095344C"/>
    <w:rsid w:val="0095682E"/>
    <w:rsid w:val="00975A74"/>
    <w:rsid w:val="00985100"/>
    <w:rsid w:val="0099452D"/>
    <w:rsid w:val="009A151A"/>
    <w:rsid w:val="009A444F"/>
    <w:rsid w:val="009E738A"/>
    <w:rsid w:val="009F2936"/>
    <w:rsid w:val="009F62F6"/>
    <w:rsid w:val="009F6F9F"/>
    <w:rsid w:val="00A052CD"/>
    <w:rsid w:val="00A13165"/>
    <w:rsid w:val="00A159F2"/>
    <w:rsid w:val="00A231C2"/>
    <w:rsid w:val="00A25320"/>
    <w:rsid w:val="00A2770C"/>
    <w:rsid w:val="00A3132B"/>
    <w:rsid w:val="00A410A4"/>
    <w:rsid w:val="00A527F5"/>
    <w:rsid w:val="00A6013E"/>
    <w:rsid w:val="00A632D9"/>
    <w:rsid w:val="00A6464E"/>
    <w:rsid w:val="00A8032F"/>
    <w:rsid w:val="00AB3C28"/>
    <w:rsid w:val="00AE0B8A"/>
    <w:rsid w:val="00B03400"/>
    <w:rsid w:val="00B13A32"/>
    <w:rsid w:val="00B21CE0"/>
    <w:rsid w:val="00B233BB"/>
    <w:rsid w:val="00B27C99"/>
    <w:rsid w:val="00B30D82"/>
    <w:rsid w:val="00B40CDD"/>
    <w:rsid w:val="00B4147C"/>
    <w:rsid w:val="00B46F53"/>
    <w:rsid w:val="00B61B7C"/>
    <w:rsid w:val="00B7188E"/>
    <w:rsid w:val="00B721E3"/>
    <w:rsid w:val="00B732E4"/>
    <w:rsid w:val="00B76650"/>
    <w:rsid w:val="00B914AD"/>
    <w:rsid w:val="00BB3984"/>
    <w:rsid w:val="00BB58B3"/>
    <w:rsid w:val="00BC027C"/>
    <w:rsid w:val="00BD5538"/>
    <w:rsid w:val="00BE1DCB"/>
    <w:rsid w:val="00C000E2"/>
    <w:rsid w:val="00C10384"/>
    <w:rsid w:val="00C20A4E"/>
    <w:rsid w:val="00C326F5"/>
    <w:rsid w:val="00C41B0C"/>
    <w:rsid w:val="00C5143F"/>
    <w:rsid w:val="00C543EC"/>
    <w:rsid w:val="00C85424"/>
    <w:rsid w:val="00C86951"/>
    <w:rsid w:val="00C97DDE"/>
    <w:rsid w:val="00CA7406"/>
    <w:rsid w:val="00CA7C31"/>
    <w:rsid w:val="00CB19E7"/>
    <w:rsid w:val="00CB41CE"/>
    <w:rsid w:val="00CB456D"/>
    <w:rsid w:val="00CB5E57"/>
    <w:rsid w:val="00CD0546"/>
    <w:rsid w:val="00CD1100"/>
    <w:rsid w:val="00CE0998"/>
    <w:rsid w:val="00CF17BD"/>
    <w:rsid w:val="00D1233B"/>
    <w:rsid w:val="00D37052"/>
    <w:rsid w:val="00D41717"/>
    <w:rsid w:val="00D4508F"/>
    <w:rsid w:val="00D471D2"/>
    <w:rsid w:val="00D51DB0"/>
    <w:rsid w:val="00D569C6"/>
    <w:rsid w:val="00D572E2"/>
    <w:rsid w:val="00D60918"/>
    <w:rsid w:val="00D64770"/>
    <w:rsid w:val="00D6696F"/>
    <w:rsid w:val="00D67C3C"/>
    <w:rsid w:val="00D86CFE"/>
    <w:rsid w:val="00D95EEF"/>
    <w:rsid w:val="00D96EB1"/>
    <w:rsid w:val="00DC65AB"/>
    <w:rsid w:val="00DE51B4"/>
    <w:rsid w:val="00DF2B1D"/>
    <w:rsid w:val="00DF2E61"/>
    <w:rsid w:val="00DF6B9F"/>
    <w:rsid w:val="00E10F90"/>
    <w:rsid w:val="00E21C93"/>
    <w:rsid w:val="00E27444"/>
    <w:rsid w:val="00E56C2E"/>
    <w:rsid w:val="00E8790D"/>
    <w:rsid w:val="00EB3E6C"/>
    <w:rsid w:val="00EE167B"/>
    <w:rsid w:val="00EE7A46"/>
    <w:rsid w:val="00EF20CA"/>
    <w:rsid w:val="00EF2F62"/>
    <w:rsid w:val="00F03FDB"/>
    <w:rsid w:val="00F05E1C"/>
    <w:rsid w:val="00F1464A"/>
    <w:rsid w:val="00F27747"/>
    <w:rsid w:val="00F4415C"/>
    <w:rsid w:val="00F47623"/>
    <w:rsid w:val="00F73646"/>
    <w:rsid w:val="00F74979"/>
    <w:rsid w:val="00F8038B"/>
    <w:rsid w:val="00F844C9"/>
    <w:rsid w:val="00F942AA"/>
    <w:rsid w:val="00FA7DAE"/>
    <w:rsid w:val="00FC6D86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C548CEC"/>
  <w15:docId w15:val="{D1E0E983-C07D-4CD9-B232-35B3442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9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90A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80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A0"/>
  </w:style>
  <w:style w:type="paragraph" w:styleId="Footer">
    <w:name w:val="footer"/>
    <w:basedOn w:val="Normal"/>
    <w:link w:val="FooterChar"/>
    <w:uiPriority w:val="99"/>
    <w:unhideWhenUsed/>
    <w:rsid w:val="0008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A0"/>
  </w:style>
  <w:style w:type="paragraph" w:styleId="Revision">
    <w:name w:val="Revision"/>
    <w:hidden/>
    <w:uiPriority w:val="99"/>
    <w:semiHidden/>
    <w:rsid w:val="00120D5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844C9"/>
  </w:style>
  <w:style w:type="character" w:styleId="Strong">
    <w:name w:val="Strong"/>
    <w:basedOn w:val="DefaultParagraphFont"/>
    <w:uiPriority w:val="22"/>
    <w:qFormat/>
    <w:rsid w:val="00F84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7B98-97C7-4032-9DF7-DB03A895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dphhs</dc:creator>
  <cp:lastModifiedBy>Campbell, Nicole</cp:lastModifiedBy>
  <cp:revision>2</cp:revision>
  <cp:lastPrinted>2018-05-02T17:20:00Z</cp:lastPrinted>
  <dcterms:created xsi:type="dcterms:W3CDTF">2019-04-17T15:57:00Z</dcterms:created>
  <dcterms:modified xsi:type="dcterms:W3CDTF">2019-04-17T15:57:00Z</dcterms:modified>
</cp:coreProperties>
</file>